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4983" w14:textId="5C1DAE80" w:rsidR="0091726D" w:rsidRDefault="00C9668A" w:rsidP="00120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Correction</w:t>
      </w:r>
      <w:r w:rsidR="005013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Reflection Form</w:t>
      </w:r>
      <w:r w:rsidR="00876A90">
        <w:rPr>
          <w:b/>
          <w:sz w:val="32"/>
          <w:szCs w:val="32"/>
        </w:rPr>
        <w:t xml:space="preserve"> – Turn in with Test Corrections</w:t>
      </w:r>
    </w:p>
    <w:p w14:paraId="6C292E50" w14:textId="63B1D014" w:rsidR="0091726D" w:rsidRDefault="0091726D" w:rsidP="00876A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Name: ___________________________  </w:t>
      </w:r>
      <w:r w:rsidR="00C9668A">
        <w:rPr>
          <w:sz w:val="24"/>
          <w:szCs w:val="24"/>
        </w:rPr>
        <w:br/>
        <w:t xml:space="preserve">If you score below a 70, you can do test corrections to bring your score up to a 70%. You must fill this form out, have a parent sign it, and meet with me. Test corrections are to be rewritten or typed and the correct answer </w:t>
      </w:r>
      <w:r w:rsidR="00C9668A" w:rsidRPr="0080736F">
        <w:rPr>
          <w:b/>
          <w:sz w:val="24"/>
          <w:szCs w:val="24"/>
          <w:u w:val="single"/>
        </w:rPr>
        <w:t>EXPLAINED</w:t>
      </w:r>
      <w:r w:rsidR="00C9668A">
        <w:rPr>
          <w:sz w:val="24"/>
          <w:szCs w:val="24"/>
        </w:rPr>
        <w:t xml:space="preserve"> rather than just selecting a new answer. Use your notes, textbook or come to tutoring for assistance. </w:t>
      </w:r>
      <w:r w:rsidR="003A3917">
        <w:rPr>
          <w:sz w:val="24"/>
          <w:szCs w:val="24"/>
        </w:rPr>
        <w:t>There is</w:t>
      </w:r>
      <w:bookmarkStart w:id="0" w:name="_GoBack"/>
      <w:bookmarkEnd w:id="0"/>
      <w:r w:rsidR="003A3917">
        <w:rPr>
          <w:sz w:val="24"/>
          <w:szCs w:val="24"/>
        </w:rPr>
        <w:t xml:space="preserve"> a 3 day window for test corrections once you receive the test back. </w:t>
      </w:r>
    </w:p>
    <w:p w14:paraId="4A7B2253" w14:textId="77777777" w:rsidR="008C2288" w:rsidRDefault="008C2288" w:rsidP="008C2288">
      <w:pPr>
        <w:spacing w:after="0"/>
        <w:jc w:val="center"/>
        <w:rPr>
          <w:b/>
          <w:sz w:val="24"/>
          <w:szCs w:val="24"/>
        </w:rPr>
      </w:pPr>
    </w:p>
    <w:p w14:paraId="4BB6C409" w14:textId="77777777" w:rsidR="0091726D" w:rsidRDefault="0091726D" w:rsidP="008C22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of Action (to be completed by the student):</w:t>
      </w:r>
    </w:p>
    <w:p w14:paraId="271B8C38" w14:textId="77777777" w:rsidR="005A55B9" w:rsidRDefault="005A55B9" w:rsidP="0091726D">
      <w:pPr>
        <w:spacing w:after="0"/>
        <w:rPr>
          <w:sz w:val="24"/>
          <w:szCs w:val="24"/>
        </w:rPr>
      </w:pPr>
      <w:r>
        <w:rPr>
          <w:sz w:val="24"/>
          <w:szCs w:val="24"/>
        </w:rPr>
        <w:t>I did not pass this test because I . . . . . .</w:t>
      </w:r>
    </w:p>
    <w:p w14:paraId="66DEFF5B" w14:textId="77777777" w:rsidR="005A55B9" w:rsidRDefault="005A55B9" w:rsidP="0091726D">
      <w:pPr>
        <w:spacing w:after="0"/>
        <w:rPr>
          <w:b/>
        </w:rPr>
      </w:pPr>
      <w:r>
        <w:rPr>
          <w:b/>
        </w:rPr>
        <w:t>(Check all that apply)</w:t>
      </w:r>
    </w:p>
    <w:p w14:paraId="13F73D0C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  <w:sectPr w:rsidR="005A55B9" w:rsidSect="00211D5A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EEDB9EC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Should have studied more</w:t>
      </w:r>
    </w:p>
    <w:p w14:paraId="51024DED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Goofed off in class</w:t>
      </w:r>
    </w:p>
    <w:p w14:paraId="607469F8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Used my time poorly</w:t>
      </w:r>
    </w:p>
    <w:p w14:paraId="6D122602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 not listen</w:t>
      </w:r>
    </w:p>
    <w:p w14:paraId="6C490F8A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have done my homework</w:t>
      </w:r>
    </w:p>
    <w:p w14:paraId="49E601DD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Wasn’t prepared for class</w:t>
      </w:r>
    </w:p>
    <w:p w14:paraId="17E2684F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Should have taken notes</w:t>
      </w:r>
    </w:p>
    <w:p w14:paraId="63C85D30" w14:textId="4F4228EF" w:rsidR="005A55B9" w:rsidRDefault="00042A5C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have come to tutoring</w:t>
      </w:r>
    </w:p>
    <w:p w14:paraId="18ABE703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have asked questions</w:t>
      </w:r>
    </w:p>
    <w:p w14:paraId="15CA1923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 not follow instructions</w:t>
      </w:r>
    </w:p>
    <w:p w14:paraId="05330C4A" w14:textId="77777777" w:rsidR="005A55B9" w:rsidRDefault="005A55B9" w:rsidP="005A55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  <w:sectPr w:rsidR="005A55B9" w:rsidSect="005A55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Other:  _______________________</w:t>
      </w:r>
    </w:p>
    <w:p w14:paraId="126B2BAE" w14:textId="77777777" w:rsidR="005A55B9" w:rsidRDefault="005A55B9" w:rsidP="005A55B9">
      <w:pPr>
        <w:spacing w:after="0"/>
        <w:rPr>
          <w:sz w:val="24"/>
          <w:szCs w:val="24"/>
        </w:rPr>
      </w:pPr>
    </w:p>
    <w:p w14:paraId="34777FEA" w14:textId="77777777" w:rsidR="005A55B9" w:rsidRDefault="005A55B9" w:rsidP="005A55B9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this test</w:t>
      </w:r>
      <w:r w:rsidR="00374406">
        <w:rPr>
          <w:sz w:val="24"/>
          <w:szCs w:val="24"/>
        </w:rPr>
        <w:t>, I</w:t>
      </w:r>
      <w:r>
        <w:rPr>
          <w:sz w:val="24"/>
          <w:szCs w:val="24"/>
        </w:rPr>
        <w:t xml:space="preserve"> did not understand . . . . .</w:t>
      </w:r>
    </w:p>
    <w:p w14:paraId="6772F558" w14:textId="77777777" w:rsidR="005A55B9" w:rsidRDefault="005A55B9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B19CB" w14:textId="48AFD588" w:rsidR="005A55B9" w:rsidRDefault="005A55B9" w:rsidP="005A55B9">
      <w:pPr>
        <w:spacing w:after="0"/>
        <w:rPr>
          <w:sz w:val="24"/>
          <w:szCs w:val="24"/>
        </w:rPr>
      </w:pPr>
      <w:r>
        <w:rPr>
          <w:sz w:val="24"/>
          <w:szCs w:val="24"/>
        </w:rPr>
        <w:t>To be successful on future tests, I will do the following things . . .</w:t>
      </w:r>
    </w:p>
    <w:p w14:paraId="36595F02" w14:textId="77777777" w:rsidR="005A55B9" w:rsidRDefault="005A55B9" w:rsidP="005A55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D9E9689" w14:textId="77777777" w:rsidR="005A55B9" w:rsidRDefault="005A55B9" w:rsidP="005A55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801D232" w14:textId="77777777" w:rsidR="005A55B9" w:rsidRDefault="005A55B9" w:rsidP="005A55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8E9AC7F" w14:textId="77777777" w:rsidR="005013D2" w:rsidRDefault="005013D2" w:rsidP="00C70176">
      <w:pPr>
        <w:spacing w:after="0"/>
        <w:rPr>
          <w:sz w:val="24"/>
          <w:szCs w:val="24"/>
        </w:rPr>
      </w:pPr>
    </w:p>
    <w:p w14:paraId="5BD74084" w14:textId="77777777" w:rsidR="008C2288" w:rsidRDefault="008C2288" w:rsidP="008C2288">
      <w:pPr>
        <w:pStyle w:val="ListParagraph"/>
        <w:spacing w:after="0"/>
        <w:rPr>
          <w:sz w:val="24"/>
          <w:szCs w:val="24"/>
        </w:rPr>
      </w:pPr>
    </w:p>
    <w:p w14:paraId="56C05A47" w14:textId="77777777" w:rsidR="00C9668A" w:rsidRPr="008C2288" w:rsidRDefault="00C9668A" w:rsidP="008C2288">
      <w:pPr>
        <w:pStyle w:val="ListParagraph"/>
        <w:spacing w:after="0"/>
        <w:rPr>
          <w:sz w:val="24"/>
          <w:szCs w:val="24"/>
        </w:rPr>
      </w:pPr>
    </w:p>
    <w:p w14:paraId="39A20CE6" w14:textId="77777777" w:rsidR="00120246" w:rsidRPr="008C2288" w:rsidRDefault="00120246" w:rsidP="00120246">
      <w:pPr>
        <w:spacing w:after="0"/>
        <w:rPr>
          <w:szCs w:val="28"/>
        </w:rPr>
      </w:pPr>
      <w:r w:rsidRPr="008C2288">
        <w:rPr>
          <w:szCs w:val="28"/>
        </w:rPr>
        <w:t>Student Signature:  ________________________________ Date:  ____________</w:t>
      </w:r>
    </w:p>
    <w:p w14:paraId="18D59C8A" w14:textId="77777777" w:rsidR="00120246" w:rsidRPr="008C2288" w:rsidRDefault="00120246" w:rsidP="00120246">
      <w:pPr>
        <w:spacing w:after="0"/>
        <w:rPr>
          <w:szCs w:val="28"/>
        </w:rPr>
      </w:pPr>
    </w:p>
    <w:p w14:paraId="5D148244" w14:textId="1EA1C53A" w:rsidR="00120246" w:rsidRPr="00C9668A" w:rsidRDefault="00120246" w:rsidP="00C70176">
      <w:pPr>
        <w:spacing w:after="0"/>
        <w:rPr>
          <w:szCs w:val="28"/>
        </w:rPr>
      </w:pPr>
      <w:r w:rsidRPr="008C2288">
        <w:rPr>
          <w:szCs w:val="28"/>
        </w:rPr>
        <w:t>Parent Signature:    ____________________</w:t>
      </w:r>
      <w:r w:rsidR="00C9668A">
        <w:rPr>
          <w:szCs w:val="28"/>
        </w:rPr>
        <w:t>____________ Date:  ____________</w:t>
      </w:r>
    </w:p>
    <w:p w14:paraId="72024CCB" w14:textId="28FB7FEB" w:rsidR="005013D2" w:rsidRPr="008C2288" w:rsidRDefault="00C9668A" w:rsidP="008C2288">
      <w:pPr>
        <w:spacing w:after="0"/>
        <w:rPr>
          <w:sz w:val="24"/>
          <w:szCs w:val="24"/>
        </w:rPr>
      </w:pPr>
      <w:r w:rsidRPr="005013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11262" wp14:editId="61856D56">
                <wp:simplePos x="0" y="0"/>
                <wp:positionH relativeFrom="column">
                  <wp:posOffset>-104775</wp:posOffset>
                </wp:positionH>
                <wp:positionV relativeFrom="paragraph">
                  <wp:posOffset>417195</wp:posOffset>
                </wp:positionV>
                <wp:extent cx="5943600" cy="1743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3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1262" w14:textId="77777777" w:rsidR="00120246" w:rsidRDefault="00120246" w:rsidP="00120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AREA ONLY</w:t>
                            </w:r>
                          </w:p>
                          <w:p w14:paraId="55B52114" w14:textId="29C6BA52" w:rsidR="00120246" w:rsidRDefault="00120246" w:rsidP="001202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met with teacher for remediation on:  _____________________</w:t>
                            </w:r>
                          </w:p>
                          <w:p w14:paraId="20C2D043" w14:textId="45F55E2C" w:rsidR="00120246" w:rsidRDefault="00120246" w:rsidP="001202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</w:t>
                            </w:r>
                            <w:r w:rsidR="00C9668A">
                              <w:rPr>
                                <w:b/>
                              </w:rPr>
                              <w:t xml:space="preserve"> turned in test corrections on: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_____________________</w:t>
                            </w:r>
                          </w:p>
                          <w:p w14:paraId="6CBC6591" w14:textId="77777777" w:rsidR="00120246" w:rsidRPr="005013D2" w:rsidRDefault="00120246" w:rsidP="001202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2.85pt;width:468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" fillcolor="#ddd">
                <v:textbox>
                  <w:txbxContent>
                    <w:p w14:paraId="6B131262" w14:textId="77777777" w:rsidR="00120246" w:rsidRDefault="00120246" w:rsidP="001202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AREA ONLY</w:t>
                      </w:r>
                    </w:p>
                    <w:p w14:paraId="55B52114" w14:textId="29C6BA52" w:rsidR="00120246" w:rsidRDefault="00120246" w:rsidP="001202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met with teacher for remediation on:  _____________________</w:t>
                      </w:r>
                    </w:p>
                    <w:p w14:paraId="20C2D043" w14:textId="45F55E2C" w:rsidR="00120246" w:rsidRDefault="00120246" w:rsidP="001202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</w:t>
                      </w:r>
                      <w:r w:rsidR="00C9668A">
                        <w:rPr>
                          <w:b/>
                        </w:rPr>
                        <w:t xml:space="preserve"> turned in test corrections on:</w:t>
                      </w:r>
                      <w:r>
                        <w:rPr>
                          <w:b/>
                        </w:rPr>
                        <w:tab/>
                        <w:t xml:space="preserve">            _____________________</w:t>
                      </w:r>
                    </w:p>
                    <w:p w14:paraId="6CBC6591" w14:textId="77777777" w:rsidR="00120246" w:rsidRPr="005013D2" w:rsidRDefault="00120246" w:rsidP="001202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3D2" w:rsidRPr="008C2288" w:rsidSect="005A55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BDA"/>
    <w:multiLevelType w:val="hybridMultilevel"/>
    <w:tmpl w:val="B56C9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491"/>
    <w:multiLevelType w:val="hybridMultilevel"/>
    <w:tmpl w:val="8BB87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B467F"/>
    <w:multiLevelType w:val="hybridMultilevel"/>
    <w:tmpl w:val="8514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35AA"/>
    <w:multiLevelType w:val="hybridMultilevel"/>
    <w:tmpl w:val="0706D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A0234"/>
    <w:multiLevelType w:val="hybridMultilevel"/>
    <w:tmpl w:val="8EC4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A0DA7"/>
    <w:multiLevelType w:val="hybridMultilevel"/>
    <w:tmpl w:val="F502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F27A1"/>
    <w:multiLevelType w:val="hybridMultilevel"/>
    <w:tmpl w:val="F560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5B9B"/>
    <w:multiLevelType w:val="hybridMultilevel"/>
    <w:tmpl w:val="63B225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6D"/>
    <w:rsid w:val="00042A5C"/>
    <w:rsid w:val="00074FF4"/>
    <w:rsid w:val="00120246"/>
    <w:rsid w:val="00211D5A"/>
    <w:rsid w:val="003530A0"/>
    <w:rsid w:val="00374406"/>
    <w:rsid w:val="003A3917"/>
    <w:rsid w:val="005013D2"/>
    <w:rsid w:val="005A55B9"/>
    <w:rsid w:val="007D690A"/>
    <w:rsid w:val="0080736F"/>
    <w:rsid w:val="00876A90"/>
    <w:rsid w:val="008C2288"/>
    <w:rsid w:val="0091726D"/>
    <w:rsid w:val="0099150A"/>
    <w:rsid w:val="00B00B25"/>
    <w:rsid w:val="00C70176"/>
    <w:rsid w:val="00C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214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G. Head</dc:creator>
  <cp:lastModifiedBy>Gina Morreale</cp:lastModifiedBy>
  <cp:revision>2</cp:revision>
  <cp:lastPrinted>2016-09-22T14:57:00Z</cp:lastPrinted>
  <dcterms:created xsi:type="dcterms:W3CDTF">2017-08-11T14:51:00Z</dcterms:created>
  <dcterms:modified xsi:type="dcterms:W3CDTF">2017-08-11T14:51:00Z</dcterms:modified>
</cp:coreProperties>
</file>